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3A" w:rsidRPr="00907D82" w:rsidRDefault="00B055C9" w:rsidP="00D6553A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</w:t>
      </w:r>
      <w:r w:rsidR="00D6553A">
        <w:rPr>
          <w:rFonts w:ascii="Times New Roman" w:hAnsi="Times New Roman"/>
          <w:b/>
          <w:sz w:val="24"/>
          <w:szCs w:val="24"/>
          <w:lang w:eastAsia="pl-PL"/>
        </w:rPr>
        <w:t xml:space="preserve">Kierunek: </w:t>
      </w:r>
      <w:r w:rsidR="00D6553A" w:rsidRPr="00907D82">
        <w:rPr>
          <w:rFonts w:ascii="Times New Roman" w:hAnsi="Times New Roman"/>
          <w:b/>
          <w:sz w:val="24"/>
          <w:szCs w:val="24"/>
          <w:lang w:eastAsia="pl-PL"/>
        </w:rPr>
        <w:t xml:space="preserve"> Edukacja artystyczna w zakresie sztuki muzycznej         </w:t>
      </w:r>
      <w:r w:rsidR="00EA52F5">
        <w:rPr>
          <w:rFonts w:ascii="Times New Roman" w:hAnsi="Times New Roman"/>
          <w:b/>
          <w:sz w:val="24"/>
          <w:szCs w:val="24"/>
          <w:lang w:eastAsia="pl-PL"/>
        </w:rPr>
        <w:t>I SPS</w:t>
      </w:r>
      <w:r w:rsidR="00EA52F5" w:rsidRPr="00907D82">
        <w:rPr>
          <w:rFonts w:ascii="Times New Roman" w:hAnsi="Times New Roman"/>
          <w:b/>
          <w:sz w:val="24"/>
          <w:szCs w:val="24"/>
          <w:lang w:eastAsia="pl-PL"/>
        </w:rPr>
        <w:t xml:space="preserve">              </w:t>
      </w:r>
      <w:r w:rsidR="00D6553A" w:rsidRPr="00907D82">
        <w:rPr>
          <w:rFonts w:ascii="Times New Roman" w:hAnsi="Times New Roman"/>
          <w:b/>
          <w:sz w:val="24"/>
          <w:szCs w:val="24"/>
          <w:lang w:eastAsia="pl-PL"/>
        </w:rPr>
        <w:t xml:space="preserve">          Rok akademi</w:t>
      </w:r>
      <w:r w:rsidR="00D910AE">
        <w:rPr>
          <w:rFonts w:ascii="Times New Roman" w:hAnsi="Times New Roman"/>
          <w:b/>
          <w:sz w:val="24"/>
          <w:szCs w:val="24"/>
          <w:lang w:eastAsia="pl-PL"/>
        </w:rPr>
        <w:t>cki – 2024/2025</w:t>
      </w:r>
      <w:r w:rsidR="00D6553A">
        <w:rPr>
          <w:rFonts w:ascii="Times New Roman" w:hAnsi="Times New Roman"/>
          <w:b/>
          <w:sz w:val="24"/>
          <w:szCs w:val="24"/>
          <w:lang w:eastAsia="pl-PL"/>
        </w:rPr>
        <w:t xml:space="preserve">             semestr - </w:t>
      </w:r>
      <w:r w:rsidR="00D910AE">
        <w:rPr>
          <w:rFonts w:ascii="Times New Roman" w:hAnsi="Times New Roman"/>
          <w:b/>
          <w:sz w:val="24"/>
          <w:szCs w:val="24"/>
          <w:lang w:eastAsia="pl-PL"/>
        </w:rPr>
        <w:t>letni</w:t>
      </w:r>
    </w:p>
    <w:tbl>
      <w:tblPr>
        <w:tblW w:w="15275" w:type="dxa"/>
        <w:tblInd w:w="-176" w:type="dxa"/>
        <w:tblLayout w:type="fixed"/>
        <w:tblLook w:val="01E0"/>
      </w:tblPr>
      <w:tblGrid>
        <w:gridCol w:w="806"/>
        <w:gridCol w:w="2767"/>
        <w:gridCol w:w="2694"/>
        <w:gridCol w:w="1771"/>
        <w:gridCol w:w="1772"/>
        <w:gridCol w:w="2521"/>
        <w:gridCol w:w="2944"/>
      </w:tblGrid>
      <w:tr w:rsidR="00D6553A" w:rsidRPr="00907D82" w:rsidTr="005B519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sz w:val="20"/>
                <w:szCs w:val="20"/>
                <w:lang w:eastAsia="pl-PL"/>
              </w:rPr>
              <w:t>Godz.: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PIĄTEK</w:t>
            </w:r>
          </w:p>
        </w:tc>
      </w:tr>
      <w:tr w:rsidR="00022B6F" w:rsidRPr="00907D82" w:rsidTr="002D1FE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22B6F" w:rsidRPr="00B3566D" w:rsidRDefault="00022B6F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B3566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8 – 9</w:t>
            </w:r>
          </w:p>
          <w:p w:rsidR="00022B6F" w:rsidRPr="00B3566D" w:rsidRDefault="00022B6F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022B6F" w:rsidRPr="00B3566D" w:rsidRDefault="00022B6F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F" w:rsidRPr="00907D82" w:rsidRDefault="00022B6F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34" w:rsidRPr="00EA43D9" w:rsidRDefault="006F4C34" w:rsidP="006F4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08:00 – 08:45</w:t>
            </w:r>
          </w:p>
          <w:p w:rsidR="006F4C34" w:rsidRPr="00EA43D9" w:rsidRDefault="006F4C34" w:rsidP="006F4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Instrumenty szkolne gr. 1</w:t>
            </w:r>
          </w:p>
          <w:p w:rsidR="006F4C34" w:rsidRPr="00EA43D9" w:rsidRDefault="006F4C34" w:rsidP="006F4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Mgr E. Misiewicz</w:t>
            </w:r>
          </w:p>
          <w:p w:rsidR="00022B6F" w:rsidRPr="00907D82" w:rsidRDefault="006F4C34" w:rsidP="006F4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F" w:rsidRPr="00907D82" w:rsidRDefault="00022B6F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F" w:rsidRPr="00907D82" w:rsidRDefault="00022B6F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B6F" w:rsidRDefault="005E5BD2" w:rsidP="00022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08.00-09.3</w:t>
            </w:r>
            <w:r w:rsidR="00022B6F">
              <w:rPr>
                <w:rFonts w:ascii="Times New Roman" w:hAnsi="Times New Roman"/>
                <w:sz w:val="20"/>
                <w:szCs w:val="20"/>
                <w:lang w:eastAsia="pl-PL"/>
              </w:rPr>
              <w:t>0</w:t>
            </w:r>
          </w:p>
          <w:p w:rsidR="00022B6F" w:rsidRDefault="00022B6F" w:rsidP="00022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WF (Mężczyźni)</w:t>
            </w:r>
          </w:p>
          <w:p w:rsidR="00022B6F" w:rsidRDefault="00022B6F" w:rsidP="00022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Duża sala ul. Arciszewskiego 22 </w:t>
            </w:r>
          </w:p>
          <w:p w:rsidR="00022B6F" w:rsidRPr="00907D82" w:rsidRDefault="005E5BD2" w:rsidP="00022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="00022B6F">
              <w:rPr>
                <w:rFonts w:ascii="Times New Roman" w:hAnsi="Times New Roman"/>
                <w:sz w:val="20"/>
                <w:szCs w:val="20"/>
                <w:lang w:eastAsia="pl-PL"/>
              </w:rPr>
              <w:t>gr M. Pasławski</w:t>
            </w:r>
          </w:p>
        </w:tc>
      </w:tr>
      <w:tr w:rsidR="00175FB4" w:rsidRPr="00DB306B" w:rsidTr="002634B5">
        <w:trPr>
          <w:trHeight w:val="45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75FB4" w:rsidRPr="00B3566D" w:rsidRDefault="00175FB4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B3566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9 – 10</w:t>
            </w:r>
          </w:p>
          <w:p w:rsidR="00175FB4" w:rsidRPr="00B3566D" w:rsidRDefault="00175FB4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175FB4" w:rsidRPr="00B3566D" w:rsidRDefault="00175FB4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B4" w:rsidRDefault="00175F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  <w:p w:rsidR="00175FB4" w:rsidRDefault="00175F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  <w:p w:rsidR="00175FB4" w:rsidRDefault="00175F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  <w:p w:rsidR="00175FB4" w:rsidRPr="00AD160D" w:rsidRDefault="00175F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B4" w:rsidRDefault="00175FB4" w:rsidP="00D42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9:00-10:30</w:t>
            </w:r>
          </w:p>
          <w:p w:rsidR="00175FB4" w:rsidRDefault="00175FB4" w:rsidP="00D42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J. angielski</w:t>
            </w:r>
          </w:p>
          <w:p w:rsidR="00175FB4" w:rsidRDefault="00175FB4" w:rsidP="00D42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mgr A. Wojewoda</w:t>
            </w:r>
          </w:p>
          <w:p w:rsidR="00175FB4" w:rsidRDefault="00175FB4" w:rsidP="00D42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ul. Arciszewskiego 22A</w:t>
            </w:r>
          </w:p>
          <w:p w:rsidR="00175FB4" w:rsidRDefault="00175FB4" w:rsidP="00D42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16</w:t>
            </w:r>
          </w:p>
          <w:p w:rsidR="00175FB4" w:rsidRPr="00AD160D" w:rsidRDefault="00175FB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FB4" w:rsidRPr="00AD160D" w:rsidRDefault="00175F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B4" w:rsidRPr="00AD160D" w:rsidRDefault="00175FB4" w:rsidP="007424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B4" w:rsidRPr="00AD160D" w:rsidRDefault="00175F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</w:tr>
      <w:tr w:rsidR="00175FB4" w:rsidRPr="00DB306B" w:rsidTr="002634B5">
        <w:trPr>
          <w:trHeight w:val="457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75FB4" w:rsidRPr="00B3566D" w:rsidRDefault="00175FB4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B4" w:rsidRDefault="00175F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FB4" w:rsidRPr="00AD160D" w:rsidRDefault="00175FB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B4" w:rsidRPr="00AD160D" w:rsidRDefault="00175FB4" w:rsidP="00BF2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B4" w:rsidRPr="00AD160D" w:rsidRDefault="00175FB4" w:rsidP="007424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B4" w:rsidRPr="00AD160D" w:rsidRDefault="00175F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</w:tr>
      <w:tr w:rsidR="00175FB4" w:rsidRPr="00907D82" w:rsidTr="00175FB4">
        <w:trPr>
          <w:trHeight w:val="45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75FB4" w:rsidRPr="00B3566D" w:rsidRDefault="00175FB4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B3566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10 –11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B4" w:rsidRDefault="00175FB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175FB4" w:rsidRDefault="00175FB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175FB4" w:rsidRDefault="00175FB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175FB4" w:rsidRPr="00907D82" w:rsidRDefault="00175FB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B4" w:rsidRPr="00907D82" w:rsidRDefault="00175F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B4" w:rsidRPr="00EA43D9" w:rsidRDefault="00175FB4" w:rsidP="00175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10:00 – 10:45</w:t>
            </w:r>
          </w:p>
          <w:p w:rsidR="00175FB4" w:rsidRPr="00EA43D9" w:rsidRDefault="00175FB4" w:rsidP="00175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Zajęcia muzyczno-ruchowe</w:t>
            </w:r>
          </w:p>
          <w:p w:rsidR="00175FB4" w:rsidRPr="00EA43D9" w:rsidRDefault="00175FB4" w:rsidP="00175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mgr K. Wyporska-Wawrzczak</w:t>
            </w:r>
          </w:p>
          <w:p w:rsidR="00175FB4" w:rsidRPr="00907D82" w:rsidRDefault="00175FB4" w:rsidP="00175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s. 1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B4" w:rsidRPr="00907D82" w:rsidRDefault="00175F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B4" w:rsidRPr="00907D82" w:rsidRDefault="00175F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5FB4" w:rsidRPr="00907D82" w:rsidTr="008953C8">
        <w:trPr>
          <w:trHeight w:val="457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75FB4" w:rsidRPr="00B3566D" w:rsidRDefault="00175FB4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FB4" w:rsidRDefault="00175FB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B4" w:rsidRPr="00907D82" w:rsidRDefault="00175F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FB4" w:rsidRPr="00907D82" w:rsidRDefault="00175F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FB4" w:rsidRPr="00907D82" w:rsidRDefault="00175F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FB4" w:rsidRPr="00907D82" w:rsidRDefault="00175FB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F26E9" w:rsidRPr="00907D82" w:rsidTr="005603F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F26E9" w:rsidRPr="00B3566D" w:rsidRDefault="00BF26E9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B3566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11- 12</w:t>
            </w:r>
          </w:p>
          <w:p w:rsidR="00BF26E9" w:rsidRPr="00B3566D" w:rsidRDefault="00BF26E9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E9" w:rsidRDefault="00BF26E9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BF26E9" w:rsidRDefault="00BF26E9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BF26E9" w:rsidRDefault="00BF26E9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BF26E9" w:rsidRPr="00907D82" w:rsidRDefault="00BF26E9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6E9" w:rsidRPr="00EA43D9" w:rsidRDefault="00BF26E9" w:rsidP="00636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11:00 – 12:30</w:t>
            </w:r>
          </w:p>
          <w:p w:rsidR="00BF26E9" w:rsidRPr="00EA43D9" w:rsidRDefault="00BF26E9" w:rsidP="00636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 xml:space="preserve">Kształcenie słuchu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gr. 1</w:t>
            </w:r>
          </w:p>
          <w:p w:rsidR="00BF26E9" w:rsidRPr="00EA43D9" w:rsidRDefault="00BF26E9" w:rsidP="00636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mgr B. Kaczyńska</w:t>
            </w:r>
          </w:p>
          <w:p w:rsidR="00BF26E9" w:rsidRPr="00907D82" w:rsidRDefault="00BF26E9" w:rsidP="00636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s. 105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6E9" w:rsidRDefault="00BF26E9" w:rsidP="00BF2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11:00 – 13:15</w:t>
            </w:r>
          </w:p>
          <w:p w:rsidR="00BF26E9" w:rsidRDefault="00BF26E9" w:rsidP="00BF2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Dyrygowanie</w:t>
            </w:r>
          </w:p>
          <w:p w:rsidR="00BF26E9" w:rsidRDefault="00BF26E9" w:rsidP="00BF2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 gr.</w:t>
            </w:r>
          </w:p>
          <w:p w:rsidR="00BF26E9" w:rsidRDefault="00BF26E9" w:rsidP="00BF2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J. Sołowiej</w:t>
            </w:r>
          </w:p>
          <w:p w:rsidR="00BF26E9" w:rsidRDefault="00BF26E9" w:rsidP="00BF2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+ DG</w:t>
            </w:r>
          </w:p>
          <w:p w:rsidR="00BF26E9" w:rsidRPr="00907D82" w:rsidRDefault="00BF26E9" w:rsidP="00BF2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210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6E9" w:rsidRPr="00907D82" w:rsidRDefault="00BF26E9" w:rsidP="00530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E9" w:rsidRPr="00DF69D9" w:rsidRDefault="00BF26E9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E9" w:rsidRPr="00907D82" w:rsidRDefault="00BF26E9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01FD8" w:rsidRPr="00907D82" w:rsidTr="005603FD">
        <w:trPr>
          <w:trHeight w:val="712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01FD8" w:rsidRPr="00B3566D" w:rsidRDefault="00C01FD8" w:rsidP="005B5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B3566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12 –13</w:t>
            </w:r>
          </w:p>
          <w:p w:rsidR="00C01FD8" w:rsidRPr="00B3566D" w:rsidRDefault="00C01FD8" w:rsidP="005B5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D8" w:rsidRDefault="00C01FD8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01FD8" w:rsidRDefault="00C01FD8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01FD8" w:rsidRDefault="00C01FD8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01FD8" w:rsidRPr="00907D82" w:rsidRDefault="00C01FD8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D8" w:rsidRPr="00907D82" w:rsidRDefault="00C01FD8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D8" w:rsidRPr="00907D82" w:rsidRDefault="00C01FD8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D8" w:rsidRPr="00907D82" w:rsidRDefault="00C01FD8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D8" w:rsidRDefault="00C86DF5" w:rsidP="00954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13.00-14.30</w:t>
            </w:r>
          </w:p>
          <w:p w:rsidR="00C86DF5" w:rsidRDefault="00C86DF5" w:rsidP="00954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Kształtowanie koncepcji badawczych dziecka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eduk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przedszkol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 i wczesno szkol.</w:t>
            </w:r>
          </w:p>
          <w:p w:rsidR="00C86DF5" w:rsidRDefault="008B037F" w:rsidP="00954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="00C86DF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J. </w:t>
            </w:r>
            <w:r w:rsidR="00C86DF5">
              <w:rPr>
                <w:rFonts w:ascii="Times New Roman" w:hAnsi="Times New Roman"/>
                <w:sz w:val="20"/>
                <w:szCs w:val="20"/>
                <w:lang w:eastAsia="pl-PL"/>
              </w:rPr>
              <w:t>Maciąg</w:t>
            </w:r>
          </w:p>
          <w:p w:rsidR="00C86DF5" w:rsidRDefault="00C86DF5" w:rsidP="00954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Sala </w:t>
            </w:r>
            <w:r w:rsidR="00145B79">
              <w:rPr>
                <w:rFonts w:ascii="Times New Roman" w:hAnsi="Times New Roman"/>
                <w:sz w:val="20"/>
                <w:szCs w:val="20"/>
                <w:lang w:eastAsia="pl-PL"/>
              </w:rPr>
              <w:t>219 ul. Westerplatte 64</w:t>
            </w:r>
          </w:p>
          <w:p w:rsidR="00145B79" w:rsidRPr="00AE7AD0" w:rsidRDefault="00145B79" w:rsidP="00954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AE7AD0">
              <w:rPr>
                <w:rFonts w:ascii="Times New Roman" w:hAnsi="Times New Roman"/>
                <w:sz w:val="18"/>
                <w:szCs w:val="18"/>
                <w:lang w:eastAsia="pl-PL"/>
              </w:rPr>
              <w:t>27.02.,06.03.,13.03., 03.04.,10.04.,17.04., 24.04., 08.05.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D8" w:rsidRPr="00907D82" w:rsidRDefault="00C01FD8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01FD8" w:rsidRPr="00907D82" w:rsidTr="00C01FD8">
        <w:trPr>
          <w:trHeight w:val="457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01FD8" w:rsidRPr="00B3566D" w:rsidRDefault="00C01FD8" w:rsidP="005B5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D8" w:rsidRPr="00EA43D9" w:rsidRDefault="00C01FD8" w:rsidP="006F4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12:30 – 13:15</w:t>
            </w:r>
          </w:p>
          <w:p w:rsidR="00C01FD8" w:rsidRPr="00EA43D9" w:rsidRDefault="00C01FD8" w:rsidP="006F4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Zbiorowa emisja głosu</w:t>
            </w:r>
          </w:p>
          <w:p w:rsidR="00C01FD8" w:rsidRPr="00EA43D9" w:rsidRDefault="00C01FD8" w:rsidP="006F4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prof. K. Chacińska</w:t>
            </w:r>
          </w:p>
          <w:p w:rsidR="00C01FD8" w:rsidRDefault="00C01FD8" w:rsidP="006F4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302</w:t>
            </w:r>
          </w:p>
          <w:p w:rsidR="00C01FD8" w:rsidRDefault="00C01FD8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D8" w:rsidRPr="00EA43D9" w:rsidRDefault="00C01FD8" w:rsidP="00636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12:30 – 14:0</w:t>
            </w: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0</w:t>
            </w:r>
          </w:p>
          <w:p w:rsidR="00C01FD8" w:rsidRPr="00EA43D9" w:rsidRDefault="00C01FD8" w:rsidP="00636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 xml:space="preserve">Kształcenie słuchu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gr. 2</w:t>
            </w:r>
          </w:p>
          <w:p w:rsidR="00C01FD8" w:rsidRPr="00EA43D9" w:rsidRDefault="00C01FD8" w:rsidP="00636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mgr B. Kaczyńska</w:t>
            </w:r>
          </w:p>
          <w:p w:rsidR="00C01FD8" w:rsidRPr="00907D82" w:rsidRDefault="00C01FD8" w:rsidP="00636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s. 105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D8" w:rsidRDefault="00C01FD8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D8" w:rsidRDefault="00C01FD8" w:rsidP="00BF2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12.30-14.00</w:t>
            </w:r>
          </w:p>
          <w:p w:rsidR="00C01FD8" w:rsidRDefault="00C01FD8" w:rsidP="00BF2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WF (Kobiety)</w:t>
            </w:r>
          </w:p>
          <w:p w:rsidR="00C01FD8" w:rsidRDefault="00C01FD8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Duża sala u. Arciszewskiego 22 </w:t>
            </w:r>
          </w:p>
          <w:p w:rsidR="00C01FD8" w:rsidRPr="00907D82" w:rsidRDefault="00C01FD8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M. Pasławski</w:t>
            </w: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D8" w:rsidRPr="00907D82" w:rsidRDefault="00C01FD8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D8" w:rsidRPr="00907D82" w:rsidRDefault="00C01FD8" w:rsidP="005B5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54820" w:rsidRPr="00907D82" w:rsidTr="00C01FD8">
        <w:trPr>
          <w:trHeight w:val="59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54820" w:rsidRPr="00B3566D" w:rsidRDefault="00954820" w:rsidP="00D6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B3566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13-14</w:t>
            </w: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820" w:rsidRPr="00907D82" w:rsidRDefault="00954820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820" w:rsidRPr="00907D82" w:rsidRDefault="00954820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0" w:rsidRPr="00907D82" w:rsidRDefault="00954820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820" w:rsidRPr="00907D82" w:rsidRDefault="00954820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0" w:rsidRPr="00907D82" w:rsidRDefault="00954820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7B" w:rsidRPr="00EA43D9" w:rsidRDefault="00175FB4" w:rsidP="0063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12:45</w:t>
            </w:r>
            <w:r w:rsidR="00633B7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– 13: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30</w:t>
            </w:r>
          </w:p>
          <w:p w:rsidR="00633B7B" w:rsidRDefault="00633B7B" w:rsidP="0063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Instrumenty szkolne gr. 1</w:t>
            </w: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633B7B" w:rsidRDefault="00633B7B" w:rsidP="0063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mgr K. Wyporska-Wawrzczak</w:t>
            </w:r>
          </w:p>
          <w:p w:rsidR="00633B7B" w:rsidRPr="00EA43D9" w:rsidRDefault="00633B7B" w:rsidP="0063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s. 104</w:t>
            </w:r>
          </w:p>
          <w:p w:rsidR="00954820" w:rsidRPr="00907D82" w:rsidRDefault="00954820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F26E9" w:rsidRPr="00907D82" w:rsidTr="00175FB4">
        <w:trPr>
          <w:trHeight w:val="457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F26E9" w:rsidRPr="00B3566D" w:rsidRDefault="00BF26E9" w:rsidP="00D6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6E9" w:rsidRDefault="00BF26E9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6E9" w:rsidRPr="00907D82" w:rsidRDefault="00BF26E9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6E9" w:rsidRPr="00907D82" w:rsidRDefault="00BF26E9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6E9" w:rsidRPr="00907D82" w:rsidRDefault="00BF26E9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6E9" w:rsidRDefault="00BF26E9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6E9" w:rsidRPr="00907D82" w:rsidRDefault="00BF26E9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B0C1A" w:rsidRPr="00907D82" w:rsidTr="008B0C1A">
        <w:trPr>
          <w:trHeight w:val="42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8B0C1A" w:rsidRPr="00B3566D" w:rsidRDefault="008B0C1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B3566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14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</w:t>
            </w:r>
            <w:r w:rsidRPr="00B3566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15</w:t>
            </w:r>
          </w:p>
          <w:p w:rsidR="008B0C1A" w:rsidRPr="00B3566D" w:rsidRDefault="008B0C1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1A" w:rsidRPr="00907D82" w:rsidRDefault="008B0C1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1A" w:rsidRPr="00EA43D9" w:rsidRDefault="008B0C1A" w:rsidP="00A87C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14:00 – 15:3</w:t>
            </w: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0</w:t>
            </w:r>
          </w:p>
          <w:p w:rsidR="008B0C1A" w:rsidRDefault="008B0C1A" w:rsidP="00A87C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 xml:space="preserve">Zasady muzyki </w:t>
            </w:r>
          </w:p>
          <w:p w:rsidR="008B0C1A" w:rsidRPr="00EA43D9" w:rsidRDefault="008B0C1A" w:rsidP="00A87C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mgr D. Gieruszczak</w:t>
            </w:r>
          </w:p>
          <w:p w:rsidR="008B0C1A" w:rsidRPr="00907D82" w:rsidRDefault="008B0C1A" w:rsidP="00A87C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s. 104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1A" w:rsidRPr="00907D82" w:rsidRDefault="008B0C1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1A" w:rsidRPr="00907D82" w:rsidRDefault="008B0C1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1A" w:rsidRPr="00907D82" w:rsidRDefault="008B0C1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B0C1A" w:rsidRPr="00907D82" w:rsidTr="00F0061A">
        <w:trPr>
          <w:trHeight w:val="428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8B0C1A" w:rsidRPr="00B3566D" w:rsidRDefault="008B0C1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C1A" w:rsidRPr="00907D82" w:rsidRDefault="008B0C1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C1A" w:rsidRDefault="008B0C1A" w:rsidP="00A87C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1A" w:rsidRPr="00EA43D9" w:rsidRDefault="008B0C1A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14:45 – 16:15</w:t>
            </w:r>
          </w:p>
          <w:p w:rsidR="008B0C1A" w:rsidRPr="00EA43D9" w:rsidRDefault="008B0C1A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Historia muzyki w. + ćw.</w:t>
            </w:r>
          </w:p>
          <w:p w:rsidR="008B0C1A" w:rsidRPr="00EA43D9" w:rsidRDefault="008B0C1A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r hab. M. Babnis</w:t>
            </w:r>
          </w:p>
          <w:p w:rsidR="008B0C1A" w:rsidRPr="00907D82" w:rsidRDefault="008B0C1A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C1A" w:rsidRPr="00907D82" w:rsidRDefault="008B0C1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C1A" w:rsidRPr="00907D82" w:rsidRDefault="008B0C1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B0C1A" w:rsidRPr="00907D82" w:rsidTr="00FD0A23">
        <w:trPr>
          <w:trHeight w:val="415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8B0C1A" w:rsidRPr="00B3566D" w:rsidRDefault="008B0C1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B3566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15 –16</w:t>
            </w:r>
          </w:p>
          <w:p w:rsidR="008B0C1A" w:rsidRPr="00B3566D" w:rsidRDefault="008B0C1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1A" w:rsidRDefault="008B0C1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8B0C1A" w:rsidRDefault="008B0C1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8B0C1A" w:rsidRDefault="008B0C1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8B0C1A" w:rsidRPr="00907D82" w:rsidRDefault="008B0C1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B0C1A" w:rsidRPr="00907D82" w:rsidRDefault="008B0C1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C1A" w:rsidRPr="00DB306B" w:rsidRDefault="008B0C1A" w:rsidP="00C0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1A" w:rsidRPr="00EA43D9" w:rsidRDefault="008B0C1A" w:rsidP="00DF60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15:00 – 16</w:t>
            </w: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:30</w:t>
            </w:r>
          </w:p>
          <w:p w:rsidR="008B0C1A" w:rsidRPr="00EA43D9" w:rsidRDefault="008B0C1A" w:rsidP="00DF60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Technologie informacyjne</w:t>
            </w:r>
          </w:p>
          <w:p w:rsidR="008B0C1A" w:rsidRDefault="001E234E" w:rsidP="00DF60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 xml:space="preserve">2 </w:t>
            </w:r>
            <w:r w:rsidR="008B0C1A">
              <w:rPr>
                <w:rFonts w:ascii="Times New Roman" w:hAnsi="Times New Roman"/>
                <w:sz w:val="20"/>
                <w:szCs w:val="20"/>
                <w:lang w:val="it-IT" w:eastAsia="pl-PL"/>
              </w:rPr>
              <w:t xml:space="preserve">gr. </w:t>
            </w:r>
          </w:p>
          <w:p w:rsidR="008B0C1A" w:rsidRPr="00EA43D9" w:rsidRDefault="008B0C1A" w:rsidP="00DF60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dr D. Domański</w:t>
            </w:r>
          </w:p>
          <w:p w:rsidR="001E234E" w:rsidRDefault="008B0C1A" w:rsidP="00DF60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s. 2</w:t>
            </w:r>
            <w:r w:rsidR="001E234E">
              <w:rPr>
                <w:rFonts w:ascii="Times New Roman" w:hAnsi="Times New Roman"/>
                <w:sz w:val="20"/>
                <w:szCs w:val="20"/>
                <w:lang w:val="it-IT" w:eastAsia="pl-PL"/>
              </w:rPr>
              <w:t>2</w:t>
            </w: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>4</w:t>
            </w:r>
            <w:r w:rsidR="001E234E">
              <w:rPr>
                <w:rFonts w:ascii="Times New Roman" w:hAnsi="Times New Roman"/>
                <w:sz w:val="20"/>
                <w:szCs w:val="20"/>
                <w:lang w:val="it-IT" w:eastAsia="pl-PL"/>
              </w:rPr>
              <w:t xml:space="preserve"> L</w:t>
            </w:r>
            <w:r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 xml:space="preserve"> </w:t>
            </w:r>
          </w:p>
          <w:p w:rsidR="008B0C1A" w:rsidRPr="00F7668E" w:rsidRDefault="001E234E" w:rsidP="00F76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K.</w:t>
            </w:r>
            <w:r w:rsidR="008B0C1A" w:rsidRPr="00EA43D9">
              <w:rPr>
                <w:rFonts w:ascii="Times New Roman" w:hAnsi="Times New Roman"/>
                <w:sz w:val="20"/>
                <w:szCs w:val="20"/>
                <w:lang w:val="it-IT"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Filologii Angielskiej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1A" w:rsidRPr="00907D82" w:rsidRDefault="008B0C1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B0C1A" w:rsidRPr="00907D82" w:rsidTr="00EA5A9C">
        <w:trPr>
          <w:trHeight w:val="414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B0C1A" w:rsidRPr="00B3566D" w:rsidRDefault="008B0C1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1A" w:rsidRDefault="008B0C1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1A" w:rsidRDefault="008B0C1A" w:rsidP="00107A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15:30 – 17:00</w:t>
            </w:r>
          </w:p>
          <w:p w:rsidR="008B0C1A" w:rsidRDefault="008B0C1A" w:rsidP="00107A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Dyrygowanie</w:t>
            </w:r>
          </w:p>
          <w:p w:rsidR="008B0C1A" w:rsidRDefault="008B0C1A" w:rsidP="00107A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 gr. dr T. Formela</w:t>
            </w:r>
          </w:p>
          <w:p w:rsidR="008B0C1A" w:rsidRDefault="008B0C1A" w:rsidP="00107A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+ BK</w:t>
            </w:r>
          </w:p>
          <w:p w:rsidR="008B0C1A" w:rsidRDefault="008B0C1A" w:rsidP="00107A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s.110</w:t>
            </w:r>
          </w:p>
          <w:p w:rsidR="008B0C1A" w:rsidRPr="00907D82" w:rsidRDefault="008B0C1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C1A" w:rsidRPr="00DB306B" w:rsidRDefault="008B0C1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C1A" w:rsidRPr="00DB306B" w:rsidRDefault="008B0C1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1A" w:rsidRPr="00907D82" w:rsidRDefault="008B0C1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B0C1A" w:rsidRPr="00907D82" w:rsidTr="008B0C1A">
        <w:trPr>
          <w:trHeight w:val="317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8B0C1A" w:rsidRPr="00B3566D" w:rsidRDefault="008B0C1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B3566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16 –17</w:t>
            </w:r>
          </w:p>
          <w:p w:rsidR="008B0C1A" w:rsidRPr="00B3566D" w:rsidRDefault="008B0C1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1A" w:rsidRDefault="008B0C1A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8B0C1A" w:rsidRPr="00907D82" w:rsidRDefault="008B0C1A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C1A" w:rsidRPr="00907D82" w:rsidRDefault="008B0C1A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1A" w:rsidRPr="00907D82" w:rsidRDefault="008B0C1A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1A" w:rsidRPr="00907D82" w:rsidRDefault="008B0C1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C1A" w:rsidRPr="00907D82" w:rsidRDefault="008B0C1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6012" w:rsidRPr="00907D82" w:rsidTr="00C01FD8">
        <w:trPr>
          <w:trHeight w:val="394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F6012" w:rsidRPr="00B3566D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2" w:rsidRDefault="00DF6012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2" w:rsidRPr="00907D82" w:rsidRDefault="00DF6012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2" w:rsidRPr="00907D82" w:rsidRDefault="00DF6012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012" w:rsidRPr="00EA43D9" w:rsidRDefault="00DF6012" w:rsidP="00DF60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16:30 – 17:15</w:t>
            </w:r>
          </w:p>
          <w:p w:rsidR="005E5BD2" w:rsidRDefault="00DF6012" w:rsidP="00DF60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Instrumenty szkolne gr. 1</w:t>
            </w:r>
            <w:r w:rsidR="005E5BD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DF6012" w:rsidRDefault="005E5BD2" w:rsidP="00DF60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="00DF6012"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r D. Domański</w:t>
            </w:r>
          </w:p>
          <w:p w:rsidR="00DF6012" w:rsidRPr="00EA43D9" w:rsidRDefault="00DF6012" w:rsidP="00DF60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s. 104</w:t>
            </w:r>
          </w:p>
          <w:p w:rsidR="00DF6012" w:rsidRPr="00907D82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2" w:rsidRPr="00907D82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6012" w:rsidRPr="00907D82" w:rsidTr="00C80572">
        <w:trPr>
          <w:trHeight w:val="57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F6012" w:rsidRPr="00B3566D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F6012" w:rsidRPr="00B3566D" w:rsidRDefault="00DF6012" w:rsidP="00B356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B3566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17 –18</w:t>
            </w:r>
          </w:p>
          <w:p w:rsidR="00DF6012" w:rsidRPr="00B3566D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F6012" w:rsidRPr="00B3566D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012" w:rsidRDefault="00DF6012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2" w:rsidRPr="00907D82" w:rsidRDefault="00DF6012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012" w:rsidRPr="00907D82" w:rsidRDefault="00DF6012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2" w:rsidRPr="00907D82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012" w:rsidRPr="00907D82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6012" w:rsidRPr="00907D82" w:rsidTr="00C80572">
        <w:trPr>
          <w:trHeight w:val="570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F6012" w:rsidRPr="00B3566D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2" w:rsidRDefault="00DF6012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012" w:rsidRPr="00EA43D9" w:rsidRDefault="00DF6012" w:rsidP="00E31F59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18. 30 – 20.00</w:t>
            </w:r>
          </w:p>
          <w:p w:rsidR="00DF6012" w:rsidRPr="00907D82" w:rsidRDefault="00DF6012" w:rsidP="00E31F59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Chór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2" w:rsidRPr="00907D82" w:rsidRDefault="00DF6012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2" w:rsidRDefault="00F9080D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17.30-19.00</w:t>
            </w:r>
          </w:p>
          <w:p w:rsidR="00F9080D" w:rsidRDefault="00F9080D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J. rosyjski</w:t>
            </w:r>
          </w:p>
          <w:p w:rsidR="00F9080D" w:rsidRDefault="00F9080D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mgr S.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Seliutina</w:t>
            </w:r>
            <w:proofErr w:type="spellEnd"/>
          </w:p>
          <w:p w:rsidR="00F9080D" w:rsidRDefault="00F9080D" w:rsidP="00F9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ul. Arciszewskiego 22A</w:t>
            </w:r>
          </w:p>
          <w:p w:rsidR="00F9080D" w:rsidRDefault="00F9080D" w:rsidP="00F9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16</w:t>
            </w:r>
          </w:p>
          <w:p w:rsidR="00F9080D" w:rsidRDefault="00F9080D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(29.05. i 05.06. </w:t>
            </w:r>
          </w:p>
          <w:p w:rsidR="00F9080D" w:rsidRPr="00907D82" w:rsidRDefault="00F9080D" w:rsidP="003F4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g.18.30-20.00)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2" w:rsidRPr="00907D82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6012" w:rsidRPr="00907D82" w:rsidTr="006D7FD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F6012" w:rsidRPr="00B3566D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F6012" w:rsidRPr="00B3566D" w:rsidRDefault="00DF6012" w:rsidP="00B356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B3566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18 –19</w:t>
            </w:r>
          </w:p>
          <w:p w:rsidR="00DF6012" w:rsidRPr="00B3566D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F6012" w:rsidRPr="00B3566D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2" w:rsidRDefault="00DF6012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012" w:rsidRPr="00907D82" w:rsidRDefault="00DF6012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2" w:rsidRPr="00907D82" w:rsidRDefault="00DF6012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012" w:rsidRPr="00EA43D9" w:rsidRDefault="00DF6012" w:rsidP="00DF6012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18. 00 – 19.3</w:t>
            </w: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0</w:t>
            </w:r>
          </w:p>
          <w:p w:rsidR="00DF6012" w:rsidRPr="00907D82" w:rsidRDefault="00DF6012" w:rsidP="00DF60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43D9">
              <w:rPr>
                <w:rFonts w:ascii="Times New Roman" w:hAnsi="Times New Roman"/>
                <w:sz w:val="20"/>
                <w:szCs w:val="20"/>
                <w:lang w:eastAsia="pl-PL"/>
              </w:rPr>
              <w:t>Chór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2" w:rsidRPr="00907D82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6012" w:rsidRPr="00907D82" w:rsidTr="00551CD1">
        <w:trPr>
          <w:trHeight w:val="23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F6012" w:rsidRPr="00B3566D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B3566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19-20</w:t>
            </w:r>
          </w:p>
          <w:p w:rsidR="00DF6012" w:rsidRPr="00B3566D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F6012" w:rsidRPr="00B3566D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F6012" w:rsidRPr="00B3566D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012" w:rsidRDefault="00DF6012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012" w:rsidRPr="00907D82" w:rsidRDefault="00DF6012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012" w:rsidRPr="00907D82" w:rsidRDefault="00DF6012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2" w:rsidRPr="00907D82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012" w:rsidRPr="00907D82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6012" w:rsidRPr="00907D82" w:rsidTr="00551CD1">
        <w:trPr>
          <w:trHeight w:val="465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F6012" w:rsidRPr="00B3566D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2" w:rsidRDefault="00DF6012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2" w:rsidRPr="00907D82" w:rsidRDefault="00DF6012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2" w:rsidRPr="00907D82" w:rsidRDefault="00DF6012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2" w:rsidRPr="00907D82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2" w:rsidRPr="00907D82" w:rsidRDefault="00DF601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5B5199" w:rsidRDefault="005B5199">
      <w:r>
        <w:rPr>
          <w:rFonts w:ascii="Times New Roman" w:hAnsi="Times New Roman"/>
          <w:sz w:val="20"/>
          <w:szCs w:val="20"/>
          <w:lang w:eastAsia="pl-PL"/>
        </w:rPr>
        <w:t xml:space="preserve">   </w:t>
      </w:r>
      <w:bookmarkStart w:id="0" w:name="_GoBack"/>
      <w:bookmarkEnd w:id="0"/>
    </w:p>
    <w:sectPr w:rsidR="005B5199" w:rsidSect="00487443">
      <w:pgSz w:w="16838" w:h="11906" w:orient="landscape"/>
      <w:pgMar w:top="284" w:right="82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6553A"/>
    <w:rsid w:val="0000512A"/>
    <w:rsid w:val="00012BF9"/>
    <w:rsid w:val="00022B6F"/>
    <w:rsid w:val="00107AF8"/>
    <w:rsid w:val="00145B79"/>
    <w:rsid w:val="00157206"/>
    <w:rsid w:val="00175FB4"/>
    <w:rsid w:val="001E234E"/>
    <w:rsid w:val="00241CEF"/>
    <w:rsid w:val="0035337B"/>
    <w:rsid w:val="003C578C"/>
    <w:rsid w:val="003F481C"/>
    <w:rsid w:val="00530A97"/>
    <w:rsid w:val="00551CD1"/>
    <w:rsid w:val="005B5199"/>
    <w:rsid w:val="005E5BD2"/>
    <w:rsid w:val="00633B7B"/>
    <w:rsid w:val="00636E4F"/>
    <w:rsid w:val="006E1616"/>
    <w:rsid w:val="006F4C34"/>
    <w:rsid w:val="007261C9"/>
    <w:rsid w:val="007A1B5B"/>
    <w:rsid w:val="007A4FDD"/>
    <w:rsid w:val="008A0057"/>
    <w:rsid w:val="008B037F"/>
    <w:rsid w:val="008B0C1A"/>
    <w:rsid w:val="009005BF"/>
    <w:rsid w:val="00954820"/>
    <w:rsid w:val="00976D69"/>
    <w:rsid w:val="00A87C8E"/>
    <w:rsid w:val="00AE7AD0"/>
    <w:rsid w:val="00B055C9"/>
    <w:rsid w:val="00B3566D"/>
    <w:rsid w:val="00B81CD4"/>
    <w:rsid w:val="00BF26E9"/>
    <w:rsid w:val="00C01FD8"/>
    <w:rsid w:val="00C80572"/>
    <w:rsid w:val="00C86DF5"/>
    <w:rsid w:val="00CE4E39"/>
    <w:rsid w:val="00D216E4"/>
    <w:rsid w:val="00D421CA"/>
    <w:rsid w:val="00D6553A"/>
    <w:rsid w:val="00D910AE"/>
    <w:rsid w:val="00DF6012"/>
    <w:rsid w:val="00E31F59"/>
    <w:rsid w:val="00EA52F5"/>
    <w:rsid w:val="00ED0B67"/>
    <w:rsid w:val="00F4649B"/>
    <w:rsid w:val="00F66947"/>
    <w:rsid w:val="00F7668E"/>
    <w:rsid w:val="00F9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5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5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5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UPSL</cp:lastModifiedBy>
  <cp:revision>37</cp:revision>
  <cp:lastPrinted>2025-03-13T08:07:00Z</cp:lastPrinted>
  <dcterms:created xsi:type="dcterms:W3CDTF">2021-09-28T05:50:00Z</dcterms:created>
  <dcterms:modified xsi:type="dcterms:W3CDTF">2025-03-13T08:13:00Z</dcterms:modified>
</cp:coreProperties>
</file>